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48"/>
        </w:rPr>
      </w:pPr>
      <w:r>
        <w:rPr>
          <w:rFonts w:hint="eastAsia" w:asciiTheme="minorEastAsia" w:hAnsiTheme="minorEastAsia" w:eastAsiaTheme="minorEastAsia"/>
          <w:b/>
          <w:sz w:val="48"/>
        </w:rPr>
        <w:t>留样管理</w:t>
      </w:r>
    </w:p>
    <w:p>
      <w:pPr>
        <w:spacing w:line="220" w:lineRule="atLeast"/>
      </w:pPr>
      <w:bookmarkStart w:id="0" w:name="_GoBack"/>
      <w:r>
        <w:drawing>
          <wp:inline distT="0" distB="0" distL="0" distR="0">
            <wp:extent cx="5274310" cy="1525905"/>
            <wp:effectExtent l="19050" t="0" r="2540" b="0"/>
            <wp:docPr id="1" name="图片 1" descr="D:\Documents\WeChat Files\wcy13145288\FileStorage\Temp\e1bc93b1e6125e0906d959861bae5d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ocuments\WeChat Files\wcy13145288\FileStorage\Temp\e1bc93b1e6125e0906d959861bae5d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9488" b="2775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5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drawing>
          <wp:inline distT="0" distB="0" distL="0" distR="0">
            <wp:extent cx="5274310" cy="2287905"/>
            <wp:effectExtent l="19050" t="0" r="2540" b="0"/>
            <wp:docPr id="2" name="图片 2" descr="D:\Documents\WeChat Files\wcy13145288\FileStorage\Temp\e60617f27dd535f418c7c4af80e46b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Documents\WeChat Files\wcy13145288\FileStorage\Temp\e60617f27dd535f418c7c4af80e46bd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185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7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>
      <w:pPr>
        <w:spacing w:line="220" w:lineRule="atLeast"/>
      </w:pPr>
      <w:r>
        <w:drawing>
          <wp:inline distT="0" distB="0" distL="0" distR="0">
            <wp:extent cx="5274310" cy="2392045"/>
            <wp:effectExtent l="19050" t="0" r="2540" b="0"/>
            <wp:docPr id="3" name="图片 3" descr="D:\Documents\WeChat Files\wcy13145288\FileStorage\Temp\93ea4122fde8a6fc45f468ad655fff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Documents\WeChat Files\wcy13145288\FileStorage\Temp\93ea4122fde8a6fc45f468ad655fff5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143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drawing>
          <wp:inline distT="0" distB="0" distL="0" distR="0">
            <wp:extent cx="5274310" cy="2335530"/>
            <wp:effectExtent l="19050" t="0" r="2540" b="0"/>
            <wp:docPr id="4" name="图片 4" descr="D:\Documents\WeChat Files\wcy13145288\FileStorage\Temp\68a2914a35c2b6336608febc53bc3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Documents\WeChat Files\wcy13145288\FileStorage\Temp\68a2914a35c2b6336608febc53bc35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147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5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drawing>
          <wp:inline distT="0" distB="0" distL="0" distR="0">
            <wp:extent cx="5274310" cy="2401570"/>
            <wp:effectExtent l="19050" t="0" r="2540" b="0"/>
            <wp:docPr id="5" name="图片 5" descr="D:\Documents\WeChat Files\wcy13145288\FileStorage\Temp\bd3fc0f4fa70d1e2215b682d826e9d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Documents\WeChat Files\wcy13145288\FileStorage\Temp\bd3fc0f4fa70d1e2215b682d826e9db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137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2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drawing>
          <wp:inline distT="0" distB="0" distL="0" distR="0">
            <wp:extent cx="5274310" cy="2544445"/>
            <wp:effectExtent l="19050" t="0" r="2540" b="0"/>
            <wp:docPr id="6" name="图片 6" descr="D:\Documents\WeChat Files\wcy13145288\FileStorage\Temp\44e77f1338415ba583e9fc4762bb2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Documents\WeChat Files\wcy13145288\FileStorage\Temp\44e77f1338415ba583e9fc4762bb268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758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drawing>
          <wp:inline distT="0" distB="0" distL="0" distR="0">
            <wp:extent cx="5274310" cy="2297430"/>
            <wp:effectExtent l="19050" t="0" r="2540" b="0"/>
            <wp:docPr id="7" name="图片 7" descr="D:\Documents\WeChat Files\wcy13145288\FileStorage\Temp\41fe5b08fa1106e8db822a4c8034e0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cuments\WeChat Files\wcy13145288\FileStorage\Temp\41fe5b08fa1106e8db822a4c8034e01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1233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7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drawing>
          <wp:inline distT="0" distB="0" distL="0" distR="0">
            <wp:extent cx="5274310" cy="2202180"/>
            <wp:effectExtent l="19050" t="0" r="2540" b="0"/>
            <wp:docPr id="8" name="图片 8" descr="D:\Documents\WeChat Files\wcy13145288\FileStorage\Temp\ee23c32ad04a72acfe00d54199c57d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Documents\WeChat Files\wcy13145288\FileStorage\Temp\ee23c32ad04a72acfe00d54199c57d0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1310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2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drawing>
          <wp:inline distT="0" distB="0" distL="0" distR="0">
            <wp:extent cx="5274310" cy="2734310"/>
            <wp:effectExtent l="19050" t="0" r="2540" b="0"/>
            <wp:docPr id="9" name="图片 9" descr="D:\Documents\WeChat Files\wcy13145288\FileStorage\Temp\a27084c740fcb13da3acbc3307a80f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Documents\WeChat Files\wcy13145288\FileStorage\Temp\a27084c740fcb13da3acbc3307a80fbd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786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drawing>
          <wp:inline distT="0" distB="0" distL="0" distR="0">
            <wp:extent cx="5274310" cy="2141855"/>
            <wp:effectExtent l="19050" t="0" r="2540" b="0"/>
            <wp:docPr id="10" name="图片 10" descr="D:\Documents\WeChat Files\wcy13145288\FileStorage\Temp\7c9e639262082d6b2a81fd8a28f9eb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\Documents\WeChat Files\wcy13145288\FileStorage\Temp\7c9e639262082d6b2a81fd8a28f9eb4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35502" b="1109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2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111608"/>
      <w:docPartObj>
        <w:docPartGallery w:val="AutoText"/>
      </w:docPartObj>
    </w:sdtPr>
    <w:sdtContent>
      <w:p>
        <w:pPr>
          <w:pStyle w:val="3"/>
        </w:pPr>
        <w:r>
          <w:pict>
            <v:group id="_x0000_s8193" o:spid="_x0000_s8193" o:spt="203" style="position:absolute;left:0pt;margin-left:533.8pt;margin-top:788.65pt;height:34.5pt;width:32.95pt;mso-position-horizontal-relative:page;mso-position-vertical-relative:page;z-index:251659264;mso-width-relative:page;mso-height-relative:page;" coordorigin="726,14496" coordsize="659,690">
              <o:lock v:ext="edit"/>
              <v:rect id="_x0000_s8194" o:spid="_x0000_s8194" o:spt="1" style="position:absolute;left:831;top:14552;height:526;width:512;" fillcolor="#943634" filled="t" stroked="t" coordsize="21600,21600">
                <v:path/>
                <v:fill on="t" focussize="0,0"/>
                <v:stroke color="#943634"/>
                <v:imagedata o:title=""/>
                <o:lock v:ext="edit"/>
              </v:rect>
              <v:rect id="_x0000_s8195" o:spid="_x0000_s8195" o:spt="1" style="position:absolute;left:831;top:15117;height:43;width:512;" fillcolor="#943634" filled="t" stroked="t" coordsize="21600,21600">
                <v:path/>
                <v:fill on="t" focussize="0,0"/>
                <v:stroke color="#943634"/>
                <v:imagedata o:title=""/>
                <o:lock v:ext="edit"/>
              </v:rect>
              <v:shape id="_x0000_s8196" o:spid="_x0000_s8196" o:spt="202" type="#_x0000_t202" style="position:absolute;left:726;top:14496;height:690;width:659;v-text-anchor:bottom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1.524mm,0mm,1.524mm,0mm">
                  <w:txbxContent>
                    <w:p>
                      <w:pPr>
                        <w:pStyle w:val="3"/>
                        <w:jc w:val="right"/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  <w:lang w:val="zh-CN"/>
                        </w:rPr>
                        <w:t>4</w:t>
                      </w:r>
                      <w:r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  <w:lang w:val="zh-CN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微软雅黑"/>
        <w:lang w:val="en-US" w:eastAsia="zh-CN"/>
      </w:rPr>
    </w:pPr>
    <w:r>
      <w:rPr>
        <w:rFonts w:hint="eastAsia"/>
        <w:lang w:val="en-US" w:eastAsia="zh-CN"/>
      </w:rPr>
      <w:t>中国团餐协会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1718C"/>
    <w:rsid w:val="00426133"/>
    <w:rsid w:val="004358AB"/>
    <w:rsid w:val="007F51FD"/>
    <w:rsid w:val="0083337E"/>
    <w:rsid w:val="008B7726"/>
    <w:rsid w:val="009431C5"/>
    <w:rsid w:val="009463E1"/>
    <w:rsid w:val="00BD2423"/>
    <w:rsid w:val="00D31D50"/>
    <w:rsid w:val="00D707C8"/>
    <w:rsid w:val="00E21D85"/>
    <w:rsid w:val="550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4"/>
    <customShpInfo spid="_x0000_s8195"/>
    <customShpInfo spid="_x0000_s8196"/>
    <customShpInfo spid="_x0000_s8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</Words>
  <Characters>22</Characters>
  <Lines>1</Lines>
  <Paragraphs>1</Paragraphs>
  <TotalTime>13</TotalTime>
  <ScaleCrop>false</ScaleCrop>
  <LinksUpToDate>false</LinksUpToDate>
  <CharactersWithSpaces>24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2022-02-24T03:53:48Z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F8241ACB8D154D96A18E2B26FEE60973</vt:lpwstr>
  </property>
</Properties>
</file>